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9FDE" w14:textId="77777777" w:rsidR="002B2844" w:rsidRPr="001D58C2" w:rsidRDefault="00780BB9">
      <w:pPr>
        <w:pStyle w:val="Nagwek1"/>
        <w:spacing w:before="162" w:line="282" w:lineRule="exact"/>
        <w:rPr>
          <w:bCs w:val="0"/>
          <w:color w:val="1F1F1F"/>
          <w:sz w:val="24"/>
          <w:szCs w:val="24"/>
        </w:rPr>
      </w:pPr>
      <w:r w:rsidRPr="001D58C2">
        <w:rPr>
          <w:bCs w:val="0"/>
          <w:color w:val="1F1F1F"/>
          <w:sz w:val="24"/>
          <w:szCs w:val="24"/>
        </w:rPr>
        <w:t>Oświadczenie</w:t>
      </w:r>
    </w:p>
    <w:p w14:paraId="77E1035A" w14:textId="77777777" w:rsidR="002B2844" w:rsidRPr="001D58C2" w:rsidRDefault="00780BB9">
      <w:pPr>
        <w:spacing w:line="236" w:lineRule="exact"/>
        <w:ind w:left="2165" w:right="2246"/>
        <w:jc w:val="center"/>
        <w:rPr>
          <w:color w:val="1F1F1F"/>
          <w:szCs w:val="24"/>
        </w:rPr>
      </w:pPr>
      <w:r w:rsidRPr="001D58C2">
        <w:rPr>
          <w:color w:val="1F1F1F"/>
          <w:szCs w:val="24"/>
        </w:rPr>
        <w:t>(składane przez Wykonawcę będącego osobą fizyc</w:t>
      </w:r>
      <w:r w:rsidR="00083DB1" w:rsidRPr="001D58C2">
        <w:rPr>
          <w:color w:val="1F1F1F"/>
          <w:szCs w:val="24"/>
        </w:rPr>
        <w:t>zną</w:t>
      </w:r>
      <w:r w:rsidRPr="001D58C2">
        <w:rPr>
          <w:color w:val="1F1F1F"/>
          <w:szCs w:val="24"/>
        </w:rPr>
        <w:t>)</w:t>
      </w:r>
    </w:p>
    <w:p w14:paraId="0E4A8FB4" w14:textId="77777777" w:rsidR="002B2844" w:rsidRPr="001D58C2" w:rsidRDefault="002B2844">
      <w:pPr>
        <w:pStyle w:val="Tekstpodstawowy"/>
        <w:spacing w:before="11"/>
        <w:rPr>
          <w:color w:val="1F1F1F"/>
          <w:sz w:val="24"/>
          <w:szCs w:val="24"/>
        </w:rPr>
      </w:pPr>
    </w:p>
    <w:p w14:paraId="5D77B78B" w14:textId="77777777" w:rsidR="002B2844" w:rsidRPr="001D58C2" w:rsidRDefault="00780BB9">
      <w:pPr>
        <w:pStyle w:val="Tekstpodstawowy"/>
        <w:ind w:left="116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>Imię:  ...................</w:t>
      </w:r>
      <w:r w:rsidR="00083DB1" w:rsidRPr="001D58C2">
        <w:rPr>
          <w:color w:val="1F1F1F"/>
          <w:sz w:val="24"/>
          <w:szCs w:val="24"/>
        </w:rPr>
        <w:t>.</w:t>
      </w:r>
      <w:r w:rsidRPr="001D58C2">
        <w:rPr>
          <w:color w:val="1F1F1F"/>
          <w:sz w:val="24"/>
          <w:szCs w:val="24"/>
        </w:rPr>
        <w:t>..................................</w:t>
      </w:r>
      <w:r w:rsidR="00083DB1" w:rsidRPr="001D58C2">
        <w:rPr>
          <w:color w:val="1F1F1F"/>
          <w:sz w:val="24"/>
          <w:szCs w:val="24"/>
        </w:rPr>
        <w:t>.</w:t>
      </w:r>
      <w:r w:rsidRPr="001D58C2">
        <w:rPr>
          <w:color w:val="1F1F1F"/>
          <w:sz w:val="24"/>
          <w:szCs w:val="24"/>
        </w:rPr>
        <w:t>.................................................</w:t>
      </w:r>
      <w:r w:rsidR="00083DB1" w:rsidRPr="001D58C2">
        <w:rPr>
          <w:color w:val="1F1F1F"/>
          <w:sz w:val="24"/>
          <w:szCs w:val="24"/>
        </w:rPr>
        <w:t>........</w:t>
      </w:r>
      <w:r w:rsidRPr="001D58C2">
        <w:rPr>
          <w:color w:val="1F1F1F"/>
          <w:sz w:val="24"/>
          <w:szCs w:val="24"/>
        </w:rPr>
        <w:t>................................</w:t>
      </w:r>
    </w:p>
    <w:p w14:paraId="54C93074" w14:textId="77777777" w:rsidR="00083DB1" w:rsidRPr="001D58C2" w:rsidRDefault="00083DB1" w:rsidP="00083DB1">
      <w:pPr>
        <w:pStyle w:val="Tekstpodstawowy"/>
        <w:ind w:left="116"/>
        <w:rPr>
          <w:color w:val="1F1F1F"/>
          <w:sz w:val="24"/>
          <w:szCs w:val="24"/>
        </w:rPr>
      </w:pPr>
    </w:p>
    <w:p w14:paraId="4554ADA1" w14:textId="77777777" w:rsidR="00083DB1" w:rsidRPr="001D58C2" w:rsidRDefault="00083DB1" w:rsidP="00083DB1">
      <w:pPr>
        <w:pStyle w:val="Tekstpodstawowy"/>
        <w:ind w:left="116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>Nazwisko:  .......................................................................................................................................</w:t>
      </w:r>
    </w:p>
    <w:p w14:paraId="5C95CB02" w14:textId="77777777" w:rsidR="002B2844" w:rsidRPr="001D58C2" w:rsidRDefault="002B2844" w:rsidP="00083DB1">
      <w:pPr>
        <w:pStyle w:val="Tekstpodstawowy"/>
        <w:ind w:left="116"/>
        <w:rPr>
          <w:color w:val="1F1F1F"/>
          <w:sz w:val="24"/>
          <w:szCs w:val="24"/>
        </w:rPr>
      </w:pPr>
    </w:p>
    <w:p w14:paraId="7999FD8A" w14:textId="77777777" w:rsidR="002B2844" w:rsidRPr="001D58C2" w:rsidRDefault="002B2844">
      <w:pPr>
        <w:pStyle w:val="Tekstpodstawowy"/>
        <w:spacing w:before="7"/>
        <w:rPr>
          <w:color w:val="1F1F1F"/>
          <w:sz w:val="24"/>
          <w:szCs w:val="24"/>
        </w:rPr>
      </w:pPr>
    </w:p>
    <w:p w14:paraId="23A093F7" w14:textId="77777777" w:rsidR="00083DB1" w:rsidRPr="001D58C2" w:rsidRDefault="00780BB9">
      <w:pPr>
        <w:pStyle w:val="Tekstpodstawowy"/>
        <w:tabs>
          <w:tab w:val="left" w:pos="8630"/>
        </w:tabs>
        <w:ind w:left="121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 xml:space="preserve">Adres zamieszkania: </w:t>
      </w:r>
      <w:r w:rsidR="00083DB1" w:rsidRPr="001D58C2">
        <w:rPr>
          <w:color w:val="1F1F1F"/>
          <w:sz w:val="24"/>
          <w:szCs w:val="24"/>
        </w:rPr>
        <w:t>.......................................................................................................................</w:t>
      </w:r>
    </w:p>
    <w:p w14:paraId="625935E2" w14:textId="77777777" w:rsidR="00083DB1" w:rsidRPr="001D58C2" w:rsidRDefault="00083DB1">
      <w:pPr>
        <w:pStyle w:val="Tekstpodstawowy"/>
        <w:tabs>
          <w:tab w:val="left" w:pos="8630"/>
        </w:tabs>
        <w:ind w:left="121"/>
        <w:rPr>
          <w:color w:val="1F1F1F"/>
          <w:sz w:val="24"/>
          <w:szCs w:val="24"/>
        </w:rPr>
      </w:pPr>
    </w:p>
    <w:p w14:paraId="13750010" w14:textId="77777777" w:rsidR="002B2844" w:rsidRPr="001D58C2" w:rsidRDefault="00083DB1">
      <w:pPr>
        <w:pStyle w:val="Tekstpodstawowy"/>
        <w:tabs>
          <w:tab w:val="left" w:pos="8630"/>
        </w:tabs>
        <w:ind w:left="121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>................................................................................................................................</w:t>
      </w:r>
      <w:r w:rsidR="001D58C2">
        <w:rPr>
          <w:color w:val="1F1F1F"/>
          <w:sz w:val="24"/>
          <w:szCs w:val="24"/>
        </w:rPr>
        <w:t>...........</w:t>
      </w:r>
      <w:r w:rsidRPr="001D58C2">
        <w:rPr>
          <w:color w:val="1F1F1F"/>
          <w:sz w:val="24"/>
          <w:szCs w:val="24"/>
        </w:rPr>
        <w:t>..............</w:t>
      </w:r>
      <w:r w:rsidR="00780BB9" w:rsidRPr="00083DB1">
        <w:rPr>
          <w:color w:val="1F1F1F"/>
          <w:sz w:val="24"/>
          <w:szCs w:val="24"/>
        </w:rPr>
        <w:tab/>
      </w:r>
    </w:p>
    <w:p w14:paraId="0A901AF1" w14:textId="77777777" w:rsidR="002B2844" w:rsidRPr="001D58C2" w:rsidRDefault="002B2844">
      <w:pPr>
        <w:pStyle w:val="Tekstpodstawowy"/>
        <w:rPr>
          <w:color w:val="1F1F1F"/>
          <w:sz w:val="24"/>
          <w:szCs w:val="24"/>
        </w:rPr>
      </w:pPr>
    </w:p>
    <w:p w14:paraId="55663AB5" w14:textId="77777777" w:rsidR="002B2844" w:rsidRPr="001D58C2" w:rsidRDefault="00780BB9">
      <w:pPr>
        <w:pStyle w:val="Tekstpodstawowy"/>
        <w:spacing w:before="172"/>
        <w:ind w:left="123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 xml:space="preserve">PESEL/NIP: </w:t>
      </w:r>
      <w:r w:rsidR="00083DB1" w:rsidRPr="001D58C2">
        <w:rPr>
          <w:color w:val="1F1F1F"/>
          <w:sz w:val="24"/>
          <w:szCs w:val="24"/>
        </w:rPr>
        <w:t>.</w:t>
      </w:r>
      <w:r w:rsidRPr="001D58C2">
        <w:rPr>
          <w:color w:val="1F1F1F"/>
          <w:sz w:val="24"/>
          <w:szCs w:val="24"/>
        </w:rPr>
        <w:t>.....</w:t>
      </w:r>
      <w:r w:rsidR="00083DB1" w:rsidRPr="001D58C2">
        <w:rPr>
          <w:color w:val="1F1F1F"/>
          <w:sz w:val="24"/>
          <w:szCs w:val="24"/>
        </w:rPr>
        <w:t>.</w:t>
      </w:r>
      <w:r w:rsidRPr="001D58C2">
        <w:rPr>
          <w:color w:val="1F1F1F"/>
          <w:sz w:val="24"/>
          <w:szCs w:val="24"/>
        </w:rPr>
        <w:t>........................................................................................</w:t>
      </w:r>
      <w:r w:rsidR="001D58C2">
        <w:rPr>
          <w:color w:val="1F1F1F"/>
          <w:sz w:val="24"/>
          <w:szCs w:val="24"/>
        </w:rPr>
        <w:t>.......</w:t>
      </w:r>
      <w:r w:rsidRPr="001D58C2">
        <w:rPr>
          <w:color w:val="1F1F1F"/>
          <w:sz w:val="24"/>
          <w:szCs w:val="24"/>
        </w:rPr>
        <w:t>.............................</w:t>
      </w:r>
    </w:p>
    <w:p w14:paraId="4DE72392" w14:textId="77777777" w:rsidR="002B2844" w:rsidRPr="00083DB1" w:rsidRDefault="002B2844">
      <w:pPr>
        <w:pStyle w:val="Tekstpodstawowy"/>
        <w:spacing w:before="8"/>
        <w:rPr>
          <w:sz w:val="24"/>
          <w:szCs w:val="24"/>
        </w:rPr>
      </w:pPr>
    </w:p>
    <w:p w14:paraId="374C6E82" w14:textId="77777777" w:rsidR="002B2844" w:rsidRPr="001D58C2" w:rsidRDefault="00780BB9">
      <w:pPr>
        <w:pStyle w:val="Nagwek1"/>
        <w:ind w:left="2173"/>
        <w:rPr>
          <w:bCs w:val="0"/>
          <w:color w:val="1F1F1F"/>
          <w:sz w:val="24"/>
          <w:szCs w:val="24"/>
        </w:rPr>
      </w:pPr>
      <w:r w:rsidRPr="001D58C2">
        <w:rPr>
          <w:bCs w:val="0"/>
          <w:color w:val="1F1F1F"/>
          <w:sz w:val="24"/>
          <w:szCs w:val="24"/>
        </w:rPr>
        <w:t xml:space="preserve">OŚWIADCZAM, </w:t>
      </w:r>
      <w:r w:rsidR="00083DB1" w:rsidRPr="001D58C2">
        <w:rPr>
          <w:bCs w:val="0"/>
          <w:color w:val="1F1F1F"/>
          <w:sz w:val="24"/>
          <w:szCs w:val="24"/>
        </w:rPr>
        <w:t>Ż</w:t>
      </w:r>
      <w:r w:rsidRPr="001D58C2">
        <w:rPr>
          <w:bCs w:val="0"/>
          <w:color w:val="1F1F1F"/>
          <w:sz w:val="24"/>
          <w:szCs w:val="24"/>
        </w:rPr>
        <w:t>E (zaznaczyć właściwe pola):</w:t>
      </w:r>
    </w:p>
    <w:p w14:paraId="0A383C3C" w14:textId="77777777" w:rsidR="002B2844" w:rsidRPr="00083DB1" w:rsidRDefault="002B2844">
      <w:pPr>
        <w:pStyle w:val="Tekstpodstawowy"/>
        <w:spacing w:before="1"/>
        <w:rPr>
          <w:sz w:val="24"/>
          <w:szCs w:val="24"/>
        </w:rPr>
      </w:pPr>
    </w:p>
    <w:p w14:paraId="2A6B7675" w14:textId="77777777" w:rsidR="002B2844" w:rsidRPr="00083DB1" w:rsidRDefault="00083DB1" w:rsidP="001D58C2">
      <w:pPr>
        <w:pStyle w:val="Tekstpodstawowy"/>
        <w:tabs>
          <w:tab w:val="left" w:leader="dot" w:pos="6115"/>
        </w:tabs>
        <w:spacing w:line="244" w:lineRule="auto"/>
        <w:ind w:left="426" w:right="164" w:hanging="426"/>
        <w:jc w:val="both"/>
        <w:rPr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397A2F6D" wp14:editId="1F7A2A89">
            <wp:extent cx="213359" cy="225551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8C2">
        <w:rPr>
          <w:color w:val="1F1F1F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jestem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studentem/uczniem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szkoły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ponadpodstawowej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i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nie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ukończyłem(</w:t>
      </w:r>
      <w:proofErr w:type="spellStart"/>
      <w:r w:rsidR="00780BB9" w:rsidRPr="00083DB1">
        <w:rPr>
          <w:color w:val="1F1F1F"/>
          <w:sz w:val="24"/>
          <w:szCs w:val="24"/>
        </w:rPr>
        <w:t>am</w:t>
      </w:r>
      <w:proofErr w:type="spellEnd"/>
      <w:r w:rsidR="00780BB9" w:rsidRPr="00083DB1">
        <w:rPr>
          <w:color w:val="1F1F1F"/>
          <w:sz w:val="24"/>
          <w:szCs w:val="24"/>
        </w:rPr>
        <w:t>) 26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1D58C2">
        <w:rPr>
          <w:color w:val="1F1F1F"/>
          <w:sz w:val="24"/>
          <w:szCs w:val="24"/>
        </w:rPr>
        <w:t>lat (nr </w:t>
      </w:r>
      <w:r w:rsidR="00780BB9" w:rsidRPr="00083DB1">
        <w:rPr>
          <w:color w:val="1F1F1F"/>
          <w:sz w:val="24"/>
          <w:szCs w:val="24"/>
        </w:rPr>
        <w:t>legitymacji</w:t>
      </w:r>
      <w:r w:rsidR="00780BB9">
        <w:rPr>
          <w:color w:val="1F1F1F"/>
          <w:sz w:val="24"/>
          <w:szCs w:val="24"/>
        </w:rPr>
        <w:t>……………………………………………..)</w:t>
      </w:r>
    </w:p>
    <w:p w14:paraId="77AC23DE" w14:textId="77777777" w:rsidR="00083DB1" w:rsidRPr="001D58C2" w:rsidRDefault="00780BB9" w:rsidP="00083DB1">
      <w:pPr>
        <w:spacing w:line="272" w:lineRule="exact"/>
        <w:ind w:left="550"/>
        <w:jc w:val="both"/>
        <w:rPr>
          <w:i/>
          <w:color w:val="1F1F1F"/>
          <w:sz w:val="24"/>
          <w:szCs w:val="24"/>
        </w:rPr>
      </w:pPr>
      <w:r w:rsidRPr="001D58C2">
        <w:rPr>
          <w:i/>
          <w:color w:val="1F1F1F"/>
          <w:sz w:val="24"/>
          <w:szCs w:val="24"/>
        </w:rPr>
        <w:t>Uwaga! Przed podpisaniem umowy wymagane ksero aktualnej legitymacji</w:t>
      </w:r>
      <w:r w:rsidR="001D58C2">
        <w:rPr>
          <w:i/>
          <w:color w:val="1F1F1F"/>
          <w:sz w:val="24"/>
          <w:szCs w:val="24"/>
        </w:rPr>
        <w:t>.</w:t>
      </w:r>
    </w:p>
    <w:p w14:paraId="21E8F2C9" w14:textId="77777777" w:rsidR="00083DB1" w:rsidRPr="00083DB1" w:rsidRDefault="001D58C2" w:rsidP="001D58C2">
      <w:pPr>
        <w:pStyle w:val="Tekstpodstawowy"/>
        <w:spacing w:before="120" w:line="238" w:lineRule="auto"/>
        <w:ind w:left="426" w:right="153" w:hanging="426"/>
        <w:jc w:val="both"/>
        <w:rPr>
          <w:color w:val="1F1F1F"/>
          <w:spacing w:val="-2"/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2CBE9D9E" wp14:editId="27B173B1">
            <wp:extent cx="213359" cy="225551"/>
            <wp:effectExtent l="0" t="0" r="0" b="0"/>
            <wp:docPr id="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z w:val="24"/>
          <w:szCs w:val="24"/>
        </w:rPr>
        <w:t xml:space="preserve">  </w:t>
      </w:r>
      <w:r w:rsidR="00780BB9" w:rsidRPr="00083DB1">
        <w:rPr>
          <w:color w:val="1F1F1F"/>
          <w:sz w:val="24"/>
          <w:szCs w:val="24"/>
        </w:rPr>
        <w:t>jestem dodatkowo zatrudniony/a gdzie indziej i z tego tytułu moja łączna podstawa składek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społecznych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w</w:t>
      </w:r>
      <w:r w:rsidR="00780BB9" w:rsidRPr="00083DB1">
        <w:rPr>
          <w:color w:val="1F1F1F"/>
          <w:spacing w:val="-15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danym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miesiącu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wynosi</w:t>
      </w:r>
      <w:r w:rsidR="00780BB9" w:rsidRPr="00083DB1">
        <w:rPr>
          <w:color w:val="1F1F1F"/>
          <w:spacing w:val="-15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mniej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niż</w:t>
      </w:r>
      <w:r w:rsidR="00780BB9" w:rsidRPr="00083DB1">
        <w:rPr>
          <w:color w:val="1F1F1F"/>
          <w:spacing w:val="-15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minimalne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wynagrodzenie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za </w:t>
      </w:r>
      <w:r w:rsidR="00780BB9" w:rsidRPr="00083DB1">
        <w:rPr>
          <w:color w:val="1F1F1F"/>
          <w:spacing w:val="-2"/>
          <w:sz w:val="24"/>
          <w:szCs w:val="24"/>
        </w:rPr>
        <w:t>pracę</w:t>
      </w:r>
    </w:p>
    <w:p w14:paraId="00B6DBAB" w14:textId="77777777" w:rsidR="00083DB1" w:rsidRPr="00083DB1" w:rsidRDefault="001D58C2" w:rsidP="001D58C2">
      <w:pPr>
        <w:spacing w:before="120" w:line="238" w:lineRule="auto"/>
        <w:ind w:left="426" w:right="170" w:hanging="426"/>
        <w:jc w:val="both"/>
        <w:rPr>
          <w:color w:val="1F1F1F"/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5DB0171B" wp14:editId="47733D6D">
            <wp:extent cx="213359" cy="22555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z w:val="24"/>
          <w:szCs w:val="24"/>
        </w:rPr>
        <w:t xml:space="preserve">  </w:t>
      </w:r>
      <w:r w:rsidR="00780BB9" w:rsidRPr="00083DB1">
        <w:rPr>
          <w:color w:val="1F1F1F"/>
          <w:sz w:val="24"/>
          <w:szCs w:val="24"/>
        </w:rPr>
        <w:t xml:space="preserve">jestem dodatkowo zatrudniony/a gdzie indziej i z tego tytułu moja łączna podstawa </w:t>
      </w:r>
      <w:r w:rsidR="00083DB1" w:rsidRPr="00083DB1">
        <w:rPr>
          <w:color w:val="1F1F1F"/>
          <w:sz w:val="24"/>
          <w:szCs w:val="24"/>
        </w:rPr>
        <w:t>składek</w:t>
      </w:r>
      <w:r w:rsidR="00780BB9" w:rsidRPr="00083DB1">
        <w:rPr>
          <w:color w:val="1F1F1F"/>
          <w:sz w:val="24"/>
          <w:szCs w:val="24"/>
        </w:rPr>
        <w:t xml:space="preserve"> społecznych w danym miesiącu wynosi co najmniej tyle ile minimalne wynagrodzenie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>
        <w:rPr>
          <w:color w:val="1F1F1F"/>
          <w:sz w:val="24"/>
          <w:szCs w:val="24"/>
        </w:rPr>
        <w:t>za </w:t>
      </w:r>
      <w:r w:rsidR="00780BB9" w:rsidRPr="00083DB1">
        <w:rPr>
          <w:color w:val="1F1F1F"/>
          <w:sz w:val="24"/>
          <w:szCs w:val="24"/>
        </w:rPr>
        <w:t>pracę</w:t>
      </w:r>
    </w:p>
    <w:p w14:paraId="0215F003" w14:textId="77777777" w:rsidR="002B2844" w:rsidRPr="00083DB1" w:rsidRDefault="00083DB1" w:rsidP="001D58C2">
      <w:pPr>
        <w:spacing w:before="120" w:line="238" w:lineRule="auto"/>
        <w:ind w:left="426" w:right="153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08578A" wp14:editId="7A1313E8">
                <wp:simplePos x="0" y="0"/>
                <wp:positionH relativeFrom="page">
                  <wp:posOffset>1052830</wp:posOffset>
                </wp:positionH>
                <wp:positionV relativeFrom="paragraph">
                  <wp:posOffset>5752465</wp:posOffset>
                </wp:positionV>
                <wp:extent cx="219710" cy="231775"/>
                <wp:effectExtent l="0" t="0" r="0" b="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1775"/>
                          <a:chOff x="1406" y="893"/>
                          <a:chExt cx="346" cy="365"/>
                        </a:xfrm>
                      </wpg:grpSpPr>
                      <wps:wsp>
                        <wps:cNvPr id="2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406" y="125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9"/>
                        <wps:cNvSpPr>
                          <a:spLocks/>
                        </wps:cNvSpPr>
                        <wps:spPr bwMode="auto">
                          <a:xfrm>
                            <a:off x="1406" y="893"/>
                            <a:ext cx="346" cy="365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346"/>
                              <a:gd name="T2" fmla="+- 0 900 893"/>
                              <a:gd name="T3" fmla="*/ 900 h 365"/>
                              <a:gd name="T4" fmla="+- 0 1752 1406"/>
                              <a:gd name="T5" fmla="*/ T4 w 346"/>
                              <a:gd name="T6" fmla="+- 0 900 893"/>
                              <a:gd name="T7" fmla="*/ 900 h 365"/>
                              <a:gd name="T8" fmla="+- 0 1414 1406"/>
                              <a:gd name="T9" fmla="*/ T8 w 346"/>
                              <a:gd name="T10" fmla="+- 0 1258 893"/>
                              <a:gd name="T11" fmla="*/ 1258 h 365"/>
                              <a:gd name="T12" fmla="+- 0 1414 1406"/>
                              <a:gd name="T13" fmla="*/ T12 w 346"/>
                              <a:gd name="T14" fmla="+- 0 893 893"/>
                              <a:gd name="T15" fmla="*/ 89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65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8" y="365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745" y="1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AC3AA" id="Grupa 25" o:spid="_x0000_s1026" style="position:absolute;margin-left:82.9pt;margin-top:452.95pt;width:17.3pt;height:18.25pt;z-index:251663360;mso-position-horizontal-relative:page" coordorigin="1406,893" coordsize="34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">
                <v:line id="Line 55" o:spid="_x0000_s1027" style="position:absolute;visibility:visible;mso-wrap-style:square" from="1406,1251" to="1752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ogCsYAAADbAAAADwAAAGRycy9kb3ducmV2LnhtbESPT2vCQBTE7wW/w/IEL0U3ehCJrhIE&#10;S/2D0LSQ6yP7mqRm34bsamI/fVcQehxm5jfMatObWtyodZVlBdNJBII4t7riQsHX5268AOE8ssba&#10;Mim4k4PNevCywljbjj/olvpCBAi7GBWU3jexlC4vyaCb2IY4eN+2NeiDbAupW+wC3NRyFkVzabDi&#10;sFBiQ9uS8kt6NQpslPxmi9ej+bmcztlbPe2ywz5RajTskyUIT73/Dz/b71rBbA6P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aIArGAAAA2wAAAA8AAAAAAAAA&#10;AAAAAAAAoQIAAGRycy9kb3ducmV2LnhtbFBLBQYAAAAABAAEAPkAAACUAwAAAAA=&#10;" strokecolor="#2b2b2b" strokeweight=".72pt"/>
                <v:shape id="docshape9" o:spid="_x0000_s1028" style="position:absolute;left:1406;top:893;width:346;height:365;visibility:visible;mso-wrap-style:square;v-text-anchor:top" coordsize="346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/k08MA&#10;AADbAAAADwAAAGRycy9kb3ducmV2LnhtbESPT4vCMBTE74LfITxhL6Kpgn+oRhHZBY+7WvH6aJ5t&#10;sXkpSVq7334jCHscZuY3zHbfm1p05HxlWcFsmoAgzq2uuFCQXb4maxA+IGusLZOCX/Kw3w0HW0y1&#10;ffIPdedQiAhhn6KCMoQmldLnJRn0U9sQR+9uncEQpSukdviMcFPLeZIspcGK40KJDR1Lyh/n1ijo&#10;ru34lLn7ePWZtevFrSv0Qn4r9THqDxsQgfrwH363T1rBfAWv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/k08MAAADbAAAADwAAAAAAAAAAAAAAAACYAgAAZHJzL2Rv&#10;d25yZXYueG1sUEsFBgAAAAAEAAQA9QAAAIgDAAAAAA==&#10;" path="m,7r346,m8,365l8,e" filled="f" strokecolor="#2b2b2b" strokeweight=".72pt">
                  <v:path arrowok="t" o:connecttype="custom" o:connectlocs="0,900;346,900;8,1258;8,893" o:connectangles="0,0,0,0"/>
                </v:shape>
                <v:line id="Line 57" o:spid="_x0000_s1029" style="position:absolute;visibility:visible;mso-wrap-style:square" from="1745,1258" to="174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kR48MAAADbAAAADwAAAGRycy9kb3ducmV2LnhtbERPTWvCQBC9F/oflhF6KbpJDiVEVwlC&#10;S22LoC3kOmTHJJqdDdk1SfvruwfB4+N9rzaTacVAvWssK4gXEQji0uqGKwU/36/zFITzyBpby6Tg&#10;lxxs1o8PK8y0HflAw9FXIoSwy1BB7X2XSenKmgy6he2IA3eyvUEfYF9J3eMYwk0rkyh6kQYbDg01&#10;drStqbwcr0aBjfK/In3+NOfL1754a+Ox+NjlSj3NpnwJwtPk7+Kb+10rSMLY8CX8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EePDAAAA2wAAAA8AAAAAAAAAAAAA&#10;AAAAoQIAAGRycy9kb3ducmV2LnhtbFBLBQYAAAAABAAEAPkAAACRAwAAAAA=&#10;" strokecolor="#2b2b2b" strokeweight=".72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EFB620" wp14:editId="2F2AB36E">
                <wp:simplePos x="0" y="0"/>
                <wp:positionH relativeFrom="page">
                  <wp:posOffset>1052830</wp:posOffset>
                </wp:positionH>
                <wp:positionV relativeFrom="paragraph">
                  <wp:posOffset>5752465</wp:posOffset>
                </wp:positionV>
                <wp:extent cx="219710" cy="231775"/>
                <wp:effectExtent l="0" t="0" r="0" b="0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1775"/>
                          <a:chOff x="1406" y="893"/>
                          <a:chExt cx="346" cy="365"/>
                        </a:xfrm>
                      </wpg:grpSpPr>
                      <wps:wsp>
                        <wps:cNvPr id="2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06" y="125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9"/>
                        <wps:cNvSpPr>
                          <a:spLocks/>
                        </wps:cNvSpPr>
                        <wps:spPr bwMode="auto">
                          <a:xfrm>
                            <a:off x="1406" y="893"/>
                            <a:ext cx="346" cy="365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346"/>
                              <a:gd name="T2" fmla="+- 0 900 893"/>
                              <a:gd name="T3" fmla="*/ 900 h 365"/>
                              <a:gd name="T4" fmla="+- 0 1752 1406"/>
                              <a:gd name="T5" fmla="*/ T4 w 346"/>
                              <a:gd name="T6" fmla="+- 0 900 893"/>
                              <a:gd name="T7" fmla="*/ 900 h 365"/>
                              <a:gd name="T8" fmla="+- 0 1414 1406"/>
                              <a:gd name="T9" fmla="*/ T8 w 346"/>
                              <a:gd name="T10" fmla="+- 0 1258 893"/>
                              <a:gd name="T11" fmla="*/ 1258 h 365"/>
                              <a:gd name="T12" fmla="+- 0 1414 1406"/>
                              <a:gd name="T13" fmla="*/ T12 w 346"/>
                              <a:gd name="T14" fmla="+- 0 893 893"/>
                              <a:gd name="T15" fmla="*/ 89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65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8" y="365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45" y="1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60BDD" id="Grupa 21" o:spid="_x0000_s1026" style="position:absolute;margin-left:82.9pt;margin-top:452.95pt;width:17.3pt;height:18.25pt;z-index:251682816;mso-position-horizontal-relative:page" coordorigin="1406,893" coordsize="34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">
                <v:line id="Line 51" o:spid="_x0000_s1027" style="position:absolute;visibility:visible;mso-wrap-style:square" from="1406,1251" to="1752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EmCcUAAADbAAAADwAAAGRycy9kb3ducmV2LnhtbESPT2vCQBTE74LfYXlCL6IbcygSXSUI&#10;SmtLwT+Q6yP7TKLZtyG7NbGfvlsoeBxm5jfMct2bWtypdZVlBbNpBII4t7riQsH5tJ3MQTiPrLG2&#10;TAoe5GC9Gg6WmGjb8YHuR1+IAGGXoILS+yaR0uUlGXRT2xAH72Jbgz7ItpC6xS7ATS3jKHqVBisO&#10;CyU2tCkpvx2/jQIbpT/ZfPxhrrfPr2xXz7ps/54q9TLq0wUIT71/hv/bb1pBHMPfl/A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EmCcUAAADbAAAADwAAAAAAAAAA&#10;AAAAAAChAgAAZHJzL2Rvd25yZXYueG1sUEsFBgAAAAAEAAQA+QAAAJMDAAAAAA==&#10;" strokecolor="#2b2b2b" strokeweight=".72pt"/>
                <v:shape id="docshape9" o:spid="_x0000_s1028" style="position:absolute;left:1406;top:893;width:346;height:365;visibility:visible;mso-wrap-style:square;v-text-anchor:top" coordsize="346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i0MMA&#10;AADbAAAADwAAAGRycy9kb3ducmV2LnhtbESPT4vCMBTE7wt+h/AEL6LpuviHahRZXPDoasXro3m2&#10;xealJGntfvuNsLDHYWZ+w2x2valFR85XlhW8TxMQxLnVFRcKssvXZAXCB2SNtWVS8EMedtvB2wZT&#10;bZ/8Td05FCJC2KeooAyhSaX0eUkG/dQ2xNG7W2cwROkKqR0+I9zUcpYkC2mw4rhQYkOfJeWPc2sU&#10;dNd2fMzcfbw8ZO1qfusKPZcnpUbDfr8GEagP/+G/9lErmH3A6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Ti0MMAAADbAAAADwAAAAAAAAAAAAAAAACYAgAAZHJzL2Rv&#10;d25yZXYueG1sUEsFBgAAAAAEAAQA9QAAAIgDAAAAAA==&#10;" path="m,7r346,m8,365l8,e" filled="f" strokecolor="#2b2b2b" strokeweight=".72pt">
                  <v:path arrowok="t" o:connecttype="custom" o:connectlocs="0,900;346,900;8,1258;8,893" o:connectangles="0,0,0,0"/>
                </v:shape>
                <v:line id="Line 53" o:spid="_x0000_s1029" style="position:absolute;visibility:visible;mso-wrap-style:square" from="1745,1258" to="174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Qb5sYAAADbAAAADwAAAGRycy9kb3ducmV2LnhtbESPW2vCQBSE3wv+h+UIfSm6UUqRmI0E&#10;QelFCl4gr4fsMYlmz4bs1qT99V2h0MdhZr5hktVgGnGjztWWFcymEQjiwuqaSwWn42ayAOE8ssbG&#10;Min4JgerdPSQYKxtz3u6HXwpAoRdjAoq79tYSldUZNBNbUscvLPtDPogu1LqDvsAN42cR9GLNFhz&#10;WKiwpXVFxfXwZRTYKPvJF08f5nLdfebbZtbn72+ZUo/jIVuC8DT4//Bf+1UrmD/D/Uv4AT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EG+bGAAAA2wAAAA8AAAAAAAAA&#10;AAAAAAAAoQIAAGRycy9kb3ducmV2LnhtbFBLBQYAAAAABAAEAPkAAACUAwAAAAA=&#10;" strokecolor="#2b2b2b" strokeweight=".72pt"/>
                <w10:wrap anchorx="page"/>
              </v:group>
            </w:pict>
          </mc:Fallback>
        </mc:AlternateContent>
      </w:r>
      <w:r>
        <w:rPr>
          <w:noProof/>
          <w:color w:val="1F1F1F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4325995" wp14:editId="6AA35BB4">
                <wp:simplePos x="0" y="0"/>
                <wp:positionH relativeFrom="page">
                  <wp:posOffset>1052830</wp:posOffset>
                </wp:positionH>
                <wp:positionV relativeFrom="paragraph">
                  <wp:posOffset>5752465</wp:posOffset>
                </wp:positionV>
                <wp:extent cx="219710" cy="231775"/>
                <wp:effectExtent l="0" t="0" r="0" b="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1775"/>
                          <a:chOff x="1406" y="893"/>
                          <a:chExt cx="346" cy="365"/>
                        </a:xfrm>
                      </wpg:grpSpPr>
                      <wps:wsp>
                        <wps:cNvPr id="1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06" y="125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9"/>
                        <wps:cNvSpPr>
                          <a:spLocks/>
                        </wps:cNvSpPr>
                        <wps:spPr bwMode="auto">
                          <a:xfrm>
                            <a:off x="1406" y="893"/>
                            <a:ext cx="346" cy="365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346"/>
                              <a:gd name="T2" fmla="+- 0 900 893"/>
                              <a:gd name="T3" fmla="*/ 900 h 365"/>
                              <a:gd name="T4" fmla="+- 0 1752 1406"/>
                              <a:gd name="T5" fmla="*/ T4 w 346"/>
                              <a:gd name="T6" fmla="+- 0 900 893"/>
                              <a:gd name="T7" fmla="*/ 900 h 365"/>
                              <a:gd name="T8" fmla="+- 0 1414 1406"/>
                              <a:gd name="T9" fmla="*/ T8 w 346"/>
                              <a:gd name="T10" fmla="+- 0 1258 893"/>
                              <a:gd name="T11" fmla="*/ 1258 h 365"/>
                              <a:gd name="T12" fmla="+- 0 1414 1406"/>
                              <a:gd name="T13" fmla="*/ T12 w 346"/>
                              <a:gd name="T14" fmla="+- 0 893 893"/>
                              <a:gd name="T15" fmla="*/ 89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65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8" y="365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45" y="1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14FEF" id="Grupa 17" o:spid="_x0000_s1026" style="position:absolute;margin-left:82.9pt;margin-top:452.95pt;width:17.3pt;height:18.25pt;z-index:251681792;mso-position-horizontal-relative:page" coordorigin="1406,893" coordsize="34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">
                <v:line id="Line 47" o:spid="_x0000_s1027" style="position:absolute;visibility:visible;mso-wrap-style:square" from="1406,1251" to="1752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bXsYAAADbAAAADwAAAGRycy9kb3ducmV2LnhtbESPT2vCQBDF7wW/wzJCL0U39iASXSUU&#10;lP6RQq2Q65Adk9TsbMhuTeqndw4FbzO8N+/9ZrUZXKMu1IXas4HZNAFFXHhbc2ng+L2dLECFiGyx&#10;8UwG/ijAZj16WGFqfc9fdDnEUkkIhxQNVDG2qdahqMhhmPqWWLST7xxGWbtS2w57CXeNfk6SuXZY&#10;szRU2NJLRcX58OsM+CS75ounD/dz3n/mu2bW5+9vmTGP4yFbgoo0xLv5//rVCr7Ayi8ygF7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l217GAAAA2wAAAA8AAAAAAAAA&#10;AAAAAAAAoQIAAGRycy9kb3ducmV2LnhtbFBLBQYAAAAABAAEAPkAAACUAwAAAAA=&#10;" strokecolor="#2b2b2b" strokeweight=".72pt"/>
                <v:shape id="docshape9" o:spid="_x0000_s1028" style="position:absolute;left:1406;top:893;width:346;height:365;visibility:visible;mso-wrap-style:square;v-text-anchor:top" coordsize="346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fh8EA&#10;AADbAAAADwAAAGRycy9kb3ducmV2LnhtbERPS4vCMBC+C/6HMIIXWdMVfGzXKIsoePTRZa9DM7Zl&#10;m0lJ0lr//WZB8DYf33PW297UoiPnK8sK3qcJCOLc6ooLBdn18LYC4QOyxtoyKXiQh+1mOFhjqu2d&#10;z9RdQiFiCPsUFZQhNKmUPi/JoJ/ahjhyN+sMhghdIbXDeww3tZwlyUIarDg2lNjQrqT899IaBd13&#10;Ozlm7jZZ7rN2Nf/pCj2XJ6XGo/7rE0SgPrzET/dRx/kf8P9LP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H4fBAAAA2wAAAA8AAAAAAAAAAAAAAAAAmAIAAGRycy9kb3du&#10;cmV2LnhtbFBLBQYAAAAABAAEAPUAAACGAwAAAAA=&#10;" path="m,7r346,m8,365l8,e" filled="f" strokecolor="#2b2b2b" strokeweight=".72pt">
                  <v:path arrowok="t" o:connecttype="custom" o:connectlocs="0,900;346,900;8,1258;8,893" o:connectangles="0,0,0,0"/>
                </v:shape>
                <v:line id="Line 49" o:spid="_x0000_s1029" style="position:absolute;visibility:visible;mso-wrap-style:square" from="1745,1258" to="174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8d5cMAAADbAAAADwAAAGRycy9kb3ducmV2LnhtbERPTWvCQBC9F/oflhF6KbpJDiVEVwlC&#10;S22LoC3kOmTHJJqdDdk1SfvruwfB4+N9rzaTacVAvWssK4gXEQji0uqGKwU/36/zFITzyBpby6Tg&#10;lxxs1o8PK8y0HflAw9FXIoSwy1BB7X2XSenKmgy6he2IA3eyvUEfYF9J3eMYwk0rkyh6kQYbDg01&#10;drStqbwcr0aBjfK/In3+NOfL1754a+Ox+NjlSj3NpnwJwtPk7+Kb+10rSML68CX8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/HeXDAAAA2wAAAA8AAAAAAAAAAAAA&#10;AAAAoQIAAGRycy9kb3ducmV2LnhtbFBLBQYAAAAABAAEAPkAAACRAwAAAAA=&#10;" strokecolor="#2b2b2b" strokeweight=".72pt"/>
                <w10:wrap anchorx="page"/>
              </v:group>
            </w:pict>
          </mc:Fallback>
        </mc:AlternateContent>
      </w:r>
      <w:r w:rsidR="001D58C2"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1801F989" wp14:editId="1ECEBAE3">
            <wp:extent cx="213359" cy="225551"/>
            <wp:effectExtent l="0" t="0" r="0" b="0"/>
            <wp:docPr id="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8C2">
        <w:rPr>
          <w:color w:val="1F1F1F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prowadzę pozarolniczą działalność gospodarczą, z t</w:t>
      </w:r>
      <w:r w:rsidR="001D58C2">
        <w:rPr>
          <w:color w:val="1F1F1F"/>
          <w:sz w:val="24"/>
          <w:szCs w:val="24"/>
        </w:rPr>
        <w:t>ytułu której opłacam składki od </w:t>
      </w:r>
      <w:r w:rsidR="00780BB9" w:rsidRPr="00083DB1">
        <w:rPr>
          <w:color w:val="1F1F1F"/>
          <w:sz w:val="24"/>
          <w:szCs w:val="24"/>
        </w:rPr>
        <w:t xml:space="preserve">podstawy wymiaru wynoszącej co najmniej 60% prognozowanej przeciętnej </w:t>
      </w:r>
      <w:r w:rsidRPr="00083DB1">
        <w:rPr>
          <w:color w:val="1F1F1F"/>
          <w:sz w:val="24"/>
          <w:szCs w:val="24"/>
        </w:rPr>
        <w:t>płacy</w:t>
      </w:r>
      <w:r w:rsidR="00780BB9" w:rsidRPr="00083DB1">
        <w:rPr>
          <w:color w:val="1F1F1F"/>
          <w:sz w:val="24"/>
          <w:szCs w:val="24"/>
        </w:rPr>
        <w:t xml:space="preserve"> </w:t>
      </w:r>
      <w:r w:rsidR="00780BB9" w:rsidRPr="00083DB1">
        <w:rPr>
          <w:color w:val="1F1F1F"/>
          <w:spacing w:val="-2"/>
          <w:sz w:val="24"/>
          <w:szCs w:val="24"/>
        </w:rPr>
        <w:t>miesięcznej,</w:t>
      </w:r>
    </w:p>
    <w:p w14:paraId="1EA5621C" w14:textId="77777777" w:rsidR="002B2844" w:rsidRPr="00083DB1" w:rsidRDefault="001D58C2" w:rsidP="001D58C2">
      <w:pPr>
        <w:pStyle w:val="Tekstpodstawowy"/>
        <w:spacing w:before="7" w:line="244" w:lineRule="auto"/>
        <w:ind w:left="426" w:right="155" w:hanging="426"/>
        <w:jc w:val="both"/>
        <w:rPr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7BE46031" wp14:editId="034B2DD1">
            <wp:extent cx="213359" cy="22555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 xml:space="preserve">prowadzę pozarolniczą działalność gospodarczą, z tytułu której opłacam składki </w:t>
      </w:r>
      <w:r>
        <w:rPr>
          <w:color w:val="1F1F1F"/>
          <w:sz w:val="24"/>
          <w:szCs w:val="24"/>
        </w:rPr>
        <w:t>od </w:t>
      </w:r>
      <w:r w:rsidR="00780BB9" w:rsidRPr="00083DB1">
        <w:rPr>
          <w:color w:val="1F1F1F"/>
          <w:sz w:val="24"/>
          <w:szCs w:val="24"/>
        </w:rPr>
        <w:t>preferencyjnej</w:t>
      </w:r>
      <w:r w:rsidR="00780BB9" w:rsidRPr="00083DB1">
        <w:rPr>
          <w:color w:val="1F1F1F"/>
          <w:spacing w:val="-7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podstawy wynoszącej 30% minimalnego wynagrodzenia</w:t>
      </w:r>
    </w:p>
    <w:p w14:paraId="49B181EE" w14:textId="77777777" w:rsidR="002B2844" w:rsidRDefault="001D58C2" w:rsidP="001D58C2">
      <w:pPr>
        <w:pStyle w:val="Tekstpodstawowy"/>
        <w:spacing w:before="120" w:line="245" w:lineRule="auto"/>
        <w:ind w:left="426" w:right="54" w:hanging="426"/>
        <w:jc w:val="both"/>
        <w:rPr>
          <w:color w:val="1F1F1F"/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762961B2" wp14:editId="2C95E167">
            <wp:extent cx="213359" cy="225551"/>
            <wp:effectExtent l="0" t="0" r="0" b="0"/>
            <wp:docPr id="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DB1"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F50104" wp14:editId="2E34ACB4">
                <wp:simplePos x="0" y="0"/>
                <wp:positionH relativeFrom="page">
                  <wp:posOffset>1051560</wp:posOffset>
                </wp:positionH>
                <wp:positionV relativeFrom="paragraph">
                  <wp:posOffset>6595745</wp:posOffset>
                </wp:positionV>
                <wp:extent cx="219710" cy="226060"/>
                <wp:effectExtent l="0" t="0" r="0" b="0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26060"/>
                          <a:chOff x="1416" y="631"/>
                          <a:chExt cx="346" cy="356"/>
                        </a:xfrm>
                      </wpg:grpSpPr>
                      <wps:wsp>
                        <wps:cNvPr id="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16" y="979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1416" y="631"/>
                            <a:ext cx="346" cy="356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46"/>
                              <a:gd name="T2" fmla="+- 0 638 631"/>
                              <a:gd name="T3" fmla="*/ 638 h 356"/>
                              <a:gd name="T4" fmla="+- 0 1762 1416"/>
                              <a:gd name="T5" fmla="*/ T4 w 346"/>
                              <a:gd name="T6" fmla="+- 0 638 631"/>
                              <a:gd name="T7" fmla="*/ 638 h 356"/>
                              <a:gd name="T8" fmla="+- 0 1423 1416"/>
                              <a:gd name="T9" fmla="*/ T8 w 346"/>
                              <a:gd name="T10" fmla="+- 0 986 631"/>
                              <a:gd name="T11" fmla="*/ 986 h 356"/>
                              <a:gd name="T12" fmla="+- 0 1423 1416"/>
                              <a:gd name="T13" fmla="*/ T12 w 346"/>
                              <a:gd name="T14" fmla="+- 0 631 631"/>
                              <a:gd name="T15" fmla="*/ 63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56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7" y="35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54" y="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0FAA0" id="Grupa 9" o:spid="_x0000_s1026" style="position:absolute;margin-left:82.8pt;margin-top:519.35pt;width:17.3pt;height:17.8pt;z-index:251672576;mso-position-horizontal-relative:page" coordorigin="1416,631" coordsize="34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">
                <v:line id="Line 39" o:spid="_x0000_s1027" style="position:absolute;visibility:visible;mso-wrap-style:square" from="1416,979" to="1762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pOMUAAADbAAAADwAAAGRycy9kb3ducmV2LnhtbESPT4vCQAzF7wv7HYYseFunLqxIdRQR&#10;RUVc8M/FW+jEttrJlM6o9dubg7C3hPfy3i+jSesqdacmlJ4N9LoJKOLM25JzA8fD4nsAKkRki5Vn&#10;MvCkAJPx58cIU+sfvKP7PuZKQjikaKCIsU61DllBDkPX18SinX3jMMra5No2+JBwV+mfJOlrhyVL&#10;Q4E1zQrKrvubM7Dubeeb/BSWl8Pvpl8tBn/L+epmTOernQ5BRWrjv/l9vbKCL/Tyiwygx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NpOMUAAADbAAAADwAAAAAAAAAA&#10;AAAAAAChAgAAZHJzL2Rvd25yZXYueG1sUEsFBgAAAAAEAAQA+QAAAJMDAAAAAA==&#10;" strokecolor="#1f1f1f" strokeweight=".72pt"/>
                <v:shape id="docshape11" o:spid="_x0000_s1028" style="position:absolute;left:1416;top:631;width:346;height:356;visibility:visible;mso-wrap-style:square;v-text-anchor:top" coordsize="34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7jMEA&#10;AADbAAAADwAAAGRycy9kb3ducmV2LnhtbERPS2sCMRC+C/0PYQreNLseRLZGkQWhhR5aLfQ6JtPs&#10;1s1k2cR99NebQqG3+fies92PrhE9daH2rCBfZiCItTc1WwUf5+NiAyJEZIONZ1IwUYD97mG2xcL4&#10;gd+pP0UrUgiHAhVUMbaFlEFX5DAsfUucuC/fOYwJdlaaDocU7hq5yrK1dFhzaqiwpbIifT3dnAL/&#10;ol/P0/fB6Ozy9hMugy0/jVVq/jgenkBEGuO/+M/9bNL8HH5/S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7e4zBAAAA2wAAAA8AAAAAAAAAAAAAAAAAmAIAAGRycy9kb3du&#10;cmV2LnhtbFBLBQYAAAAABAAEAPUAAACGAwAAAAA=&#10;" path="m,7r346,m7,355l7,e" filled="f" strokecolor="#1f1f1f" strokeweight=".72pt">
                  <v:path arrowok="t" o:connecttype="custom" o:connectlocs="0,638;346,638;7,986;7,631" o:connectangles="0,0,0,0"/>
                </v:shape>
                <v:line id="Line 41" o:spid="_x0000_s1029" style="position:absolute;visibility:visible;mso-wrap-style:square" from="1754,986" to="1754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1S1MMAAADbAAAADwAAAGRycy9kb3ducmV2LnhtbERPTWvCQBC9C/6HZQrezCaCIqmrlBIx&#10;Ii1ovPQ2ZKdJ2uxsyK4m/ffdQsHbPN7nbHajacWdetdYVpBEMQji0uqGKwXXYj9fg3AeWWNrmRT8&#10;kIPddjrZYKrtwGe6X3wlQgi7FBXU3neplK6syaCLbEccuE/bG/QB9pXUPQ4h3LRyEccrabDh0FBj&#10;R681ld+Xm1FwTN6yU/XhDl/F8rRq9+v3Q5bflJo9jS/PIDyN/iH+d+c6zF/A3y/h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NUtTDAAAA2wAAAA8AAAAAAAAAAAAA&#10;AAAAoQIAAGRycy9kb3ducmV2LnhtbFBLBQYAAAAABAAEAPkAAACRAwAAAAA=&#10;" strokecolor="#1f1f1f" strokeweight=".72pt"/>
                <w10:wrap anchorx="page"/>
              </v:group>
            </w:pict>
          </mc:Fallback>
        </mc:AlternateContent>
      </w:r>
      <w:r w:rsidR="00083DB1">
        <w:rPr>
          <w:noProof/>
          <w:color w:val="1F1F1F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D23C59" wp14:editId="5D61FCB2">
                <wp:simplePos x="0" y="0"/>
                <wp:positionH relativeFrom="page">
                  <wp:posOffset>1051560</wp:posOffset>
                </wp:positionH>
                <wp:positionV relativeFrom="paragraph">
                  <wp:posOffset>6595745</wp:posOffset>
                </wp:positionV>
                <wp:extent cx="219710" cy="226060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26060"/>
                          <a:chOff x="1416" y="631"/>
                          <a:chExt cx="346" cy="356"/>
                        </a:xfrm>
                      </wpg:grpSpPr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16" y="979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11"/>
                        <wps:cNvSpPr>
                          <a:spLocks/>
                        </wps:cNvSpPr>
                        <wps:spPr bwMode="auto">
                          <a:xfrm>
                            <a:off x="1416" y="631"/>
                            <a:ext cx="346" cy="356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46"/>
                              <a:gd name="T2" fmla="+- 0 638 631"/>
                              <a:gd name="T3" fmla="*/ 638 h 356"/>
                              <a:gd name="T4" fmla="+- 0 1762 1416"/>
                              <a:gd name="T5" fmla="*/ T4 w 346"/>
                              <a:gd name="T6" fmla="+- 0 638 631"/>
                              <a:gd name="T7" fmla="*/ 638 h 356"/>
                              <a:gd name="T8" fmla="+- 0 1423 1416"/>
                              <a:gd name="T9" fmla="*/ T8 w 346"/>
                              <a:gd name="T10" fmla="+- 0 986 631"/>
                              <a:gd name="T11" fmla="*/ 986 h 356"/>
                              <a:gd name="T12" fmla="+- 0 1423 1416"/>
                              <a:gd name="T13" fmla="*/ T12 w 346"/>
                              <a:gd name="T14" fmla="+- 0 631 631"/>
                              <a:gd name="T15" fmla="*/ 63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56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7" y="35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54" y="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18257" id="Grupa 4" o:spid="_x0000_s1026" style="position:absolute;margin-left:82.8pt;margin-top:519.35pt;width:17.3pt;height:17.8pt;z-index:251664384;mso-position-horizontal-relative:page" coordorigin="1416,631" coordsize="34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">
                <v:line id="Line 35" o:spid="_x0000_s1027" style="position:absolute;visibility:visible;mso-wrap-style:square" from="1416,979" to="1762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9l9sMAAADaAAAADwAAAGRycy9kb3ducmV2LnhtbESPQYvCMBSE74L/ITxhb5q6sEW6pmUR&#10;RRdRUPfi7dE8267NS2mi1n9vBMHjMDPfMNOsM7W4UusqywrGowgEcW51xYWCv8NiOAHhPLLG2jIp&#10;uJODLO33pphoe+MdXfe+EAHCLkEFpfdNIqXLSzLoRrYhDt7JtgZ9kG0hdYu3ADe1/IyiWBqsOCyU&#10;2NCspPy8vxgFv+PNfF0c3fL/8LWO68Vku5yvLkp9DLqfbxCeOv8Ov9orrSCG55VwA2T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fZfbDAAAA2gAAAA8AAAAAAAAAAAAA&#10;AAAAoQIAAGRycy9kb3ducmV2LnhtbFBLBQYAAAAABAAEAPkAAACRAwAAAAA=&#10;" strokecolor="#1f1f1f" strokeweight=".72pt"/>
                <v:shape id="docshape11" o:spid="_x0000_s1028" style="position:absolute;left:1416;top:631;width:346;height:356;visibility:visible;mso-wrap-style:square;v-text-anchor:top" coordsize="34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YtcIA&#10;AADaAAAADwAAAGRycy9kb3ducmV2LnhtbESPQWsCMRSE74L/ITzBm2b10JbVKCIIFnqwWuj1bfLM&#10;rm5elk3qrv56Uyj0OMzMN8xy3bta3KgNlWcFs2kGglh7U7FV8HXaTd5AhIhssPZMCu4UYL0aDpaY&#10;G9/xJ92O0YoE4ZCjgjLGJpcy6JIchqlviJN39q3DmGRrpWmxS3BXy3mWvUiHFaeFEhvalqSvxx+n&#10;wL/rj9P9sjE6Kw6PUHR2+22sUuNRv1mAiNTH//Bfe28UvMLvlX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Ji1wgAAANoAAAAPAAAAAAAAAAAAAAAAAJgCAABkcnMvZG93&#10;bnJldi54bWxQSwUGAAAAAAQABAD1AAAAhwMAAAAA&#10;" path="m,7r346,m7,355l7,e" filled="f" strokecolor="#1f1f1f" strokeweight=".72pt">
                  <v:path arrowok="t" o:connecttype="custom" o:connectlocs="0,638;346,638;7,986;7,631" o:connectangles="0,0,0,0"/>
                </v:shape>
                <v:line id="Line 37" o:spid="_x0000_s1029" style="position:absolute;visibility:visible;mso-wrap-style:square" from="1754,986" to="1754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xUH70AAADaAAAADwAAAGRycy9kb3ducmV2LnhtbERP3QoBQRS+V95hOsodsxRpGZIIifJz&#10;4+60c+wuO2e2ncF6e3OhXH59/5NZbQrxosrllhX0uhEI4sTqnFMFl/OqMwLhPLLGwjIp+JCD2bTZ&#10;mGCs7ZuP9Dr5VIQQdjEqyLwvYyldkpFB17UlceButjLoA6xSqSt8h3BTyH4UDaXBnENDhiUtMkoe&#10;p6dRsO3tl7v06tb382A3LFajw3q5eSrVbtXzMQhPtf+Lf+6NVhC2hivhBsjp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UMVB+9AAAA2gAAAA8AAAAAAAAAAAAAAAAAoQIA&#10;AGRycy9kb3ducmV2LnhtbFBLBQYAAAAABAAEAPkAAACLAwAAAAA=&#10;" strokecolor="#1f1f1f" strokeweight=".72pt"/>
                <w10:wrap anchorx="page"/>
              </v:group>
            </w:pict>
          </mc:Fallback>
        </mc:AlternateContent>
      </w:r>
      <w:r>
        <w:rPr>
          <w:color w:val="1F1F1F"/>
          <w:w w:val="95"/>
          <w:sz w:val="24"/>
          <w:szCs w:val="24"/>
        </w:rPr>
        <w:t xml:space="preserve"> </w:t>
      </w:r>
      <w:r w:rsidR="00780BB9" w:rsidRPr="001D58C2">
        <w:rPr>
          <w:color w:val="1F1F1F"/>
          <w:sz w:val="24"/>
          <w:szCs w:val="24"/>
        </w:rPr>
        <w:t>usługi wykonywane w ramach umowy, której dotyczy to oświadczenie, wchodzą</w:t>
      </w:r>
      <w:r w:rsidR="00083DB1" w:rsidRPr="001D58C2">
        <w:rPr>
          <w:color w:val="1F1F1F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zakres</w:t>
      </w:r>
      <w:r w:rsidR="00083DB1">
        <w:rPr>
          <w:color w:val="1F1F1F"/>
          <w:sz w:val="24"/>
          <w:szCs w:val="24"/>
        </w:rPr>
        <w:t xml:space="preserve"> p</w:t>
      </w:r>
      <w:r w:rsidR="00780BB9" w:rsidRPr="00083DB1">
        <w:rPr>
          <w:color w:val="1F1F1F"/>
          <w:sz w:val="24"/>
          <w:szCs w:val="24"/>
        </w:rPr>
        <w:t>rowadzonej</w:t>
      </w:r>
      <w:r w:rsidR="00780BB9" w:rsidRPr="00083DB1">
        <w:rPr>
          <w:color w:val="1F1F1F"/>
          <w:spacing w:val="-8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przez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mnie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działalności</w:t>
      </w:r>
      <w:r w:rsidR="00780BB9" w:rsidRPr="00083DB1">
        <w:rPr>
          <w:color w:val="1F1F1F"/>
          <w:spacing w:val="-5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gospodarczej</w:t>
      </w:r>
    </w:p>
    <w:p w14:paraId="39D26A08" w14:textId="77777777" w:rsidR="002B2844" w:rsidRPr="001D58C2" w:rsidRDefault="00083DB1" w:rsidP="001D58C2">
      <w:pPr>
        <w:pStyle w:val="Tekstpodstawowy"/>
        <w:spacing w:before="120" w:line="245" w:lineRule="auto"/>
        <w:ind w:left="556" w:right="601" w:hanging="556"/>
        <w:rPr>
          <w:color w:val="1F1F1F"/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132814C1" wp14:editId="03B0ECA9">
            <wp:extent cx="213359" cy="2255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8C2">
        <w:rPr>
          <w:color w:val="1F1F1F"/>
          <w:w w:val="95"/>
          <w:sz w:val="24"/>
          <w:szCs w:val="24"/>
        </w:rPr>
        <w:t xml:space="preserve"> </w:t>
      </w:r>
      <w:r>
        <w:rPr>
          <w:color w:val="1F1F1F"/>
          <w:w w:val="95"/>
          <w:sz w:val="24"/>
          <w:szCs w:val="24"/>
        </w:rPr>
        <w:t xml:space="preserve"> </w:t>
      </w:r>
      <w:r w:rsidR="00780BB9" w:rsidRPr="001D58C2">
        <w:rPr>
          <w:color w:val="1F1F1F"/>
          <w:sz w:val="24"/>
          <w:szCs w:val="24"/>
        </w:rPr>
        <w:t>jestem</w:t>
      </w:r>
      <w:r w:rsidR="00780BB9" w:rsidRPr="00083DB1">
        <w:rPr>
          <w:color w:val="1F1F1F"/>
          <w:sz w:val="24"/>
          <w:szCs w:val="24"/>
        </w:rPr>
        <w:t xml:space="preserve"> </w:t>
      </w:r>
      <w:r w:rsidR="00780BB9" w:rsidRPr="001D58C2">
        <w:rPr>
          <w:color w:val="1F1F1F"/>
          <w:sz w:val="24"/>
          <w:szCs w:val="24"/>
        </w:rPr>
        <w:t>emerytem/rencistą</w:t>
      </w:r>
    </w:p>
    <w:p w14:paraId="583A798A" w14:textId="77777777" w:rsidR="002B2844" w:rsidRPr="001D58C2" w:rsidRDefault="001D58C2" w:rsidP="001D58C2">
      <w:pPr>
        <w:pStyle w:val="Tekstpodstawowy"/>
        <w:spacing w:before="120"/>
        <w:ind w:left="561" w:hanging="561"/>
        <w:rPr>
          <w:color w:val="1F1F1F"/>
          <w:sz w:val="24"/>
          <w:szCs w:val="24"/>
        </w:rPr>
      </w:pPr>
      <w:r w:rsidRPr="001D58C2">
        <w:rPr>
          <w:noProof/>
          <w:color w:val="1F1F1F"/>
          <w:sz w:val="24"/>
          <w:szCs w:val="24"/>
        </w:rPr>
        <w:drawing>
          <wp:inline distT="0" distB="0" distL="0" distR="0" wp14:anchorId="3573B9E1" wp14:editId="33AEC634">
            <wp:extent cx="213359" cy="225551"/>
            <wp:effectExtent l="0" t="0" r="0" b="0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8C2">
        <w:rPr>
          <w:color w:val="1F1F1F"/>
          <w:sz w:val="24"/>
          <w:szCs w:val="24"/>
        </w:rPr>
        <w:t xml:space="preserve">  </w:t>
      </w:r>
      <w:r w:rsidR="00780BB9" w:rsidRPr="001D58C2">
        <w:rPr>
          <w:color w:val="1F1F1F"/>
          <w:sz w:val="24"/>
          <w:szCs w:val="24"/>
        </w:rPr>
        <w:t>legitymuję się orzeczeniem o stopniu niepełnosprawności ..........................</w:t>
      </w:r>
    </w:p>
    <w:p w14:paraId="56558BA8" w14:textId="77777777" w:rsidR="002B2844" w:rsidRPr="001D58C2" w:rsidRDefault="001D58C2" w:rsidP="001D58C2">
      <w:pPr>
        <w:pStyle w:val="Tekstpodstawowy"/>
        <w:spacing w:before="120"/>
        <w:ind w:left="561" w:hanging="561"/>
        <w:rPr>
          <w:color w:val="1F1F1F"/>
          <w:sz w:val="24"/>
          <w:szCs w:val="24"/>
        </w:rPr>
      </w:pPr>
      <w:r w:rsidRPr="001D58C2">
        <w:rPr>
          <w:noProof/>
          <w:color w:val="1F1F1F"/>
          <w:sz w:val="24"/>
          <w:szCs w:val="24"/>
        </w:rPr>
        <w:drawing>
          <wp:inline distT="0" distB="0" distL="0" distR="0" wp14:anchorId="52F68E15" wp14:editId="57B5A99F">
            <wp:extent cx="213359" cy="22555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8C2">
        <w:rPr>
          <w:color w:val="1F1F1F"/>
          <w:sz w:val="24"/>
          <w:szCs w:val="24"/>
        </w:rPr>
        <w:t xml:space="preserve">  </w:t>
      </w:r>
      <w:r w:rsidR="00780BB9" w:rsidRPr="001D58C2">
        <w:rPr>
          <w:color w:val="1F1F1F"/>
          <w:sz w:val="24"/>
          <w:szCs w:val="24"/>
        </w:rPr>
        <w:t>wnoszę o objęcie mnie dobrowolnym ubezpieczeniem chorobowym</w:t>
      </w:r>
    </w:p>
    <w:p w14:paraId="2ADB94C8" w14:textId="77777777" w:rsidR="002B2844" w:rsidRPr="001D58C2" w:rsidRDefault="001D58C2" w:rsidP="001D58C2">
      <w:pPr>
        <w:pStyle w:val="Tekstpodstawowy"/>
        <w:spacing w:before="120"/>
        <w:ind w:left="561" w:hanging="561"/>
        <w:rPr>
          <w:color w:val="1F1F1F"/>
          <w:sz w:val="24"/>
          <w:szCs w:val="24"/>
        </w:rPr>
      </w:pPr>
      <w:r w:rsidRPr="001D58C2">
        <w:rPr>
          <w:noProof/>
          <w:color w:val="1F1F1F"/>
          <w:sz w:val="24"/>
          <w:szCs w:val="24"/>
        </w:rPr>
        <w:drawing>
          <wp:inline distT="0" distB="0" distL="0" distR="0" wp14:anchorId="6F392B79" wp14:editId="7F45C4AD">
            <wp:extent cx="213359" cy="225551"/>
            <wp:effectExtent l="0" t="0" r="0" b="0"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8C2">
        <w:rPr>
          <w:color w:val="1F1F1F"/>
          <w:sz w:val="24"/>
          <w:szCs w:val="24"/>
        </w:rPr>
        <w:t xml:space="preserve">  </w:t>
      </w:r>
      <w:r w:rsidR="00780BB9" w:rsidRPr="001D58C2">
        <w:rPr>
          <w:color w:val="1F1F1F"/>
          <w:sz w:val="24"/>
          <w:szCs w:val="24"/>
        </w:rPr>
        <w:t>nie</w:t>
      </w:r>
      <w:r w:rsidR="00780BB9" w:rsidRPr="00083DB1">
        <w:rPr>
          <w:color w:val="1F1F1F"/>
          <w:sz w:val="24"/>
          <w:szCs w:val="24"/>
        </w:rPr>
        <w:t xml:space="preserve"> </w:t>
      </w:r>
      <w:r w:rsidR="00780BB9" w:rsidRPr="001D58C2">
        <w:rPr>
          <w:color w:val="1F1F1F"/>
          <w:sz w:val="24"/>
          <w:szCs w:val="24"/>
        </w:rPr>
        <w:t>wnoszę o objęcie mnie dobrowolnym ubezpieczeniem chorobowym</w:t>
      </w:r>
    </w:p>
    <w:p w14:paraId="44E793F3" w14:textId="77777777" w:rsidR="002B2844" w:rsidRPr="00083DB1" w:rsidRDefault="001D58C2" w:rsidP="001D58C2">
      <w:pPr>
        <w:spacing w:before="92" w:line="283" w:lineRule="exact"/>
        <w:ind w:left="575" w:hanging="575"/>
        <w:rPr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32972DA4" wp14:editId="6CBEABBE">
            <wp:extent cx="213359" cy="22555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25"/>
          <w:sz w:val="24"/>
          <w:szCs w:val="24"/>
        </w:rPr>
        <w:t xml:space="preserve">  </w:t>
      </w:r>
      <w:r w:rsidR="00780BB9" w:rsidRPr="00083DB1">
        <w:rPr>
          <w:w w:val="125"/>
          <w:sz w:val="24"/>
          <w:szCs w:val="24"/>
        </w:rPr>
        <w:t>...................................</w:t>
      </w:r>
      <w:r w:rsidR="00083DB1">
        <w:rPr>
          <w:w w:val="125"/>
          <w:sz w:val="24"/>
          <w:szCs w:val="24"/>
        </w:rPr>
        <w:t>..............................................................................</w:t>
      </w:r>
    </w:p>
    <w:p w14:paraId="03239C36" w14:textId="77777777" w:rsidR="002B2844" w:rsidRPr="001D58C2" w:rsidRDefault="00780BB9">
      <w:pPr>
        <w:spacing w:line="283" w:lineRule="exact"/>
        <w:ind w:left="845"/>
        <w:rPr>
          <w:i/>
          <w:color w:val="1F1F1F"/>
          <w:szCs w:val="24"/>
        </w:rPr>
      </w:pPr>
      <w:r w:rsidRPr="001D58C2">
        <w:rPr>
          <w:i/>
          <w:color w:val="1F1F1F"/>
          <w:szCs w:val="24"/>
        </w:rPr>
        <w:t xml:space="preserve">(inne okoliczności </w:t>
      </w:r>
      <w:r w:rsidR="00083DB1" w:rsidRPr="001D58C2">
        <w:rPr>
          <w:i/>
          <w:color w:val="1F1F1F"/>
          <w:szCs w:val="24"/>
        </w:rPr>
        <w:t>majce</w:t>
      </w:r>
      <w:r w:rsidRPr="001D58C2">
        <w:rPr>
          <w:i/>
          <w:color w:val="1F1F1F"/>
          <w:szCs w:val="24"/>
        </w:rPr>
        <w:t xml:space="preserve"> </w:t>
      </w:r>
      <w:r w:rsidR="00083DB1" w:rsidRPr="001D58C2">
        <w:rPr>
          <w:i/>
          <w:color w:val="1F1F1F"/>
          <w:szCs w:val="24"/>
        </w:rPr>
        <w:t>wpływ</w:t>
      </w:r>
      <w:r w:rsidRPr="001D58C2">
        <w:rPr>
          <w:i/>
          <w:color w:val="1F1F1F"/>
          <w:szCs w:val="24"/>
        </w:rPr>
        <w:t xml:space="preserve"> na ubezpieczenia w ZUS)</w:t>
      </w:r>
    </w:p>
    <w:p w14:paraId="082C694F" w14:textId="77777777" w:rsidR="002B2844" w:rsidRPr="00083DB1" w:rsidRDefault="002B2844">
      <w:pPr>
        <w:pStyle w:val="Tekstpodstawowy"/>
        <w:rPr>
          <w:i/>
          <w:sz w:val="24"/>
          <w:szCs w:val="24"/>
        </w:rPr>
      </w:pPr>
    </w:p>
    <w:p w14:paraId="2AD0BD31" w14:textId="77777777" w:rsidR="002B2844" w:rsidRPr="001D58C2" w:rsidRDefault="00780BB9">
      <w:pPr>
        <w:pStyle w:val="Tekstpodstawowy"/>
        <w:spacing w:before="237" w:line="228" w:lineRule="auto"/>
        <w:ind w:left="148" w:hanging="2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>Jednocześnie oświadczam, że o fakcie jakiejkolwiek</w:t>
      </w:r>
      <w:r w:rsidRPr="00083DB1">
        <w:rPr>
          <w:color w:val="1F1F1F"/>
          <w:sz w:val="24"/>
          <w:szCs w:val="24"/>
        </w:rPr>
        <w:t xml:space="preserve"> </w:t>
      </w:r>
      <w:r w:rsidRPr="001D58C2">
        <w:rPr>
          <w:color w:val="1F1F1F"/>
          <w:sz w:val="24"/>
          <w:szCs w:val="24"/>
        </w:rPr>
        <w:t>zmiany powyższych danych niezwłoc</w:t>
      </w:r>
      <w:r w:rsidR="00083DB1" w:rsidRPr="001D58C2">
        <w:rPr>
          <w:color w:val="1F1F1F"/>
          <w:sz w:val="24"/>
          <w:szCs w:val="24"/>
        </w:rPr>
        <w:t>zn</w:t>
      </w:r>
      <w:r w:rsidRPr="001D58C2">
        <w:rPr>
          <w:color w:val="1F1F1F"/>
          <w:sz w:val="24"/>
          <w:szCs w:val="24"/>
        </w:rPr>
        <w:t xml:space="preserve">ie </w:t>
      </w:r>
      <w:r w:rsidRPr="00083DB1">
        <w:rPr>
          <w:color w:val="1F1F1F"/>
          <w:sz w:val="24"/>
          <w:szCs w:val="24"/>
        </w:rPr>
        <w:t>poinformuję Zamawiającego.</w:t>
      </w:r>
    </w:p>
    <w:p w14:paraId="24F6C1D5" w14:textId="77777777" w:rsidR="002B2844" w:rsidRPr="00083DB1" w:rsidRDefault="002B2844">
      <w:pPr>
        <w:pStyle w:val="Tekstpodstawowy"/>
        <w:rPr>
          <w:sz w:val="24"/>
          <w:szCs w:val="24"/>
        </w:rPr>
      </w:pPr>
    </w:p>
    <w:p w14:paraId="2976C616" w14:textId="77777777" w:rsidR="001D58C2" w:rsidRDefault="001D58C2">
      <w:pPr>
        <w:pStyle w:val="Tekstpodstawowy"/>
        <w:rPr>
          <w:sz w:val="24"/>
          <w:szCs w:val="24"/>
        </w:rPr>
      </w:pPr>
    </w:p>
    <w:p w14:paraId="4C99F094" w14:textId="77777777" w:rsidR="002B2844" w:rsidRPr="00083DB1" w:rsidRDefault="001D58C2" w:rsidP="001D58C2">
      <w:pPr>
        <w:pStyle w:val="Tekstpodstawowy"/>
        <w:ind w:firstLine="33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14:paraId="48AF30E6" w14:textId="77777777" w:rsidR="00083DB1" w:rsidRDefault="001D58C2" w:rsidP="001D58C2">
      <w:pPr>
        <w:pStyle w:val="Tekstpodstawowy"/>
        <w:tabs>
          <w:tab w:val="left" w:pos="6143"/>
        </w:tabs>
        <w:ind w:left="330"/>
        <w:rPr>
          <w:color w:val="1F1F1F"/>
          <w:spacing w:val="-4"/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              </w:t>
      </w:r>
      <w:r w:rsidR="00780BB9" w:rsidRPr="00083DB1">
        <w:rPr>
          <w:color w:val="1F1F1F"/>
          <w:w w:val="95"/>
          <w:sz w:val="24"/>
          <w:szCs w:val="24"/>
        </w:rPr>
        <w:t>Podpis</w:t>
      </w:r>
      <w:r w:rsidR="00780BB9" w:rsidRPr="00083DB1">
        <w:rPr>
          <w:color w:val="1F1F1F"/>
          <w:spacing w:val="2"/>
          <w:sz w:val="24"/>
          <w:szCs w:val="24"/>
        </w:rPr>
        <w:t xml:space="preserve"> </w:t>
      </w:r>
      <w:r w:rsidR="00780BB9" w:rsidRPr="00083DB1">
        <w:rPr>
          <w:color w:val="1F1F1F"/>
          <w:spacing w:val="-2"/>
          <w:sz w:val="24"/>
          <w:szCs w:val="24"/>
        </w:rPr>
        <w:t>Wykonawcy</w:t>
      </w:r>
      <w:r w:rsidR="00780BB9" w:rsidRPr="00083DB1">
        <w:rPr>
          <w:color w:val="1F1F1F"/>
          <w:sz w:val="24"/>
          <w:szCs w:val="24"/>
        </w:rPr>
        <w:tab/>
      </w:r>
      <w:r>
        <w:rPr>
          <w:color w:val="1F1F1F"/>
          <w:sz w:val="24"/>
          <w:szCs w:val="24"/>
        </w:rPr>
        <w:t xml:space="preserve">      </w:t>
      </w:r>
      <w:r w:rsidR="00780BB9" w:rsidRPr="00083DB1">
        <w:rPr>
          <w:color w:val="1F1F1F"/>
          <w:spacing w:val="-4"/>
          <w:sz w:val="24"/>
          <w:szCs w:val="24"/>
        </w:rPr>
        <w:t>data</w:t>
      </w:r>
    </w:p>
    <w:p w14:paraId="03F3C286" w14:textId="77777777" w:rsidR="002B2844" w:rsidRPr="00083DB1" w:rsidRDefault="002B2844">
      <w:pPr>
        <w:pStyle w:val="Tekstpodstawowy"/>
        <w:tabs>
          <w:tab w:val="left" w:pos="6143"/>
        </w:tabs>
        <w:ind w:left="330"/>
        <w:rPr>
          <w:sz w:val="24"/>
          <w:szCs w:val="24"/>
        </w:rPr>
      </w:pPr>
    </w:p>
    <w:sectPr w:rsidR="002B2844" w:rsidRPr="00083DB1">
      <w:headerReference w:type="default" r:id="rId7"/>
      <w:type w:val="continuous"/>
      <w:pgSz w:w="11910" w:h="16840"/>
      <w:pgMar w:top="760" w:right="126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8C87" w14:textId="77777777" w:rsidR="00A42824" w:rsidRDefault="00A42824" w:rsidP="00927170">
      <w:r>
        <w:separator/>
      </w:r>
    </w:p>
  </w:endnote>
  <w:endnote w:type="continuationSeparator" w:id="0">
    <w:p w14:paraId="1693CF2B" w14:textId="77777777" w:rsidR="00A42824" w:rsidRDefault="00A42824" w:rsidP="0092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570B" w14:textId="77777777" w:rsidR="00A42824" w:rsidRDefault="00A42824" w:rsidP="00927170">
      <w:r>
        <w:separator/>
      </w:r>
    </w:p>
  </w:footnote>
  <w:footnote w:type="continuationSeparator" w:id="0">
    <w:p w14:paraId="0454AE90" w14:textId="77777777" w:rsidR="00A42824" w:rsidRDefault="00A42824" w:rsidP="0092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17CA" w14:textId="77777777" w:rsidR="00927170" w:rsidRPr="00927170" w:rsidRDefault="00927170" w:rsidP="00927170">
    <w:pPr>
      <w:spacing w:before="72"/>
      <w:ind w:left="5950" w:right="-371"/>
      <w:jc w:val="right"/>
      <w:rPr>
        <w:i/>
        <w:iCs/>
        <w:color w:val="1F1F1F"/>
        <w:sz w:val="24"/>
        <w:szCs w:val="24"/>
      </w:rPr>
    </w:pPr>
    <w:r w:rsidRPr="00927170">
      <w:rPr>
        <w:i/>
        <w:iCs/>
        <w:color w:val="1F1F1F"/>
        <w:sz w:val="24"/>
        <w:szCs w:val="24"/>
      </w:rPr>
      <w:t>Załącznik nr 2 do zapytania ofertowego</w:t>
    </w:r>
  </w:p>
  <w:p w14:paraId="5E92090C" w14:textId="77777777" w:rsidR="00927170" w:rsidRDefault="009271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44"/>
    <w:rsid w:val="00083DB1"/>
    <w:rsid w:val="001D58C2"/>
    <w:rsid w:val="00240E1C"/>
    <w:rsid w:val="002B2844"/>
    <w:rsid w:val="00780BB9"/>
    <w:rsid w:val="00927170"/>
    <w:rsid w:val="00A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4F5"/>
  <w15:docId w15:val="{EDEBBB07-AD88-485C-A433-ABD3DAF2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9"/>
      <w:ind w:left="2153" w:right="2246"/>
      <w:jc w:val="center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17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17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UG Dzikowiec</cp:lastModifiedBy>
  <cp:revision>4</cp:revision>
  <dcterms:created xsi:type="dcterms:W3CDTF">2022-06-23T11:45:00Z</dcterms:created>
  <dcterms:modified xsi:type="dcterms:W3CDTF">2022-06-23T12:45:00Z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Canon iR-ADV C3525 III  PDF</vt:lpwstr>
  </property>
  <property fmtid="{D5CDD505-2E9C-101B-9397-08002B2CF9AE}" pid="4" name="LastSaved">
    <vt:filetime>2022-05-26T00:00:00Z</vt:filetime>
  </property>
</Properties>
</file>